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1693F4" w14:textId="77777777" w:rsidR="00F75484" w:rsidRDefault="00385BE7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036B0F6" wp14:editId="36B11C9B">
                <wp:simplePos x="0" y="0"/>
                <wp:positionH relativeFrom="column">
                  <wp:align>center</wp:align>
                </wp:positionH>
                <wp:positionV relativeFrom="paragraph">
                  <wp:posOffset>0</wp:posOffset>
                </wp:positionV>
                <wp:extent cx="6293922" cy="9880270"/>
                <wp:effectExtent l="0" t="0" r="12065" b="26035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93922" cy="98802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348A38" w14:textId="77777777" w:rsidR="008B0C92" w:rsidRDefault="008B0C92" w:rsidP="00385BE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7030A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4D7597E7" wp14:editId="335161E5">
                                  <wp:extent cx="2458193" cy="1258785"/>
                                  <wp:effectExtent l="0" t="0" r="0" b="0"/>
                                  <wp:docPr id="5" name="Picture 5" descr="Action for Children unfairly and constructively dismissed social worker,  tribunal finds | Third Sector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 descr="Action for Children unfairly and constructively dismissed social worker,  tribunal finds | Third Sector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68722" cy="126417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07A77E02" w14:textId="77777777" w:rsidR="00FE6449" w:rsidRPr="007834A4" w:rsidRDefault="00FE6449" w:rsidP="00385BE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7030A0"/>
                                <w:sz w:val="48"/>
                                <w:szCs w:val="48"/>
                              </w:rPr>
                            </w:pPr>
                            <w:r w:rsidRPr="007834A4">
                              <w:rPr>
                                <w:rFonts w:ascii="Times New Roman" w:hAnsi="Times New Roman" w:cs="Times New Roman"/>
                                <w:b/>
                                <w:color w:val="7030A0"/>
                                <w:sz w:val="48"/>
                                <w:szCs w:val="48"/>
                              </w:rPr>
                              <w:t xml:space="preserve">Coffee Morning </w:t>
                            </w:r>
                          </w:p>
                          <w:p w14:paraId="3F99C95A" w14:textId="77777777" w:rsidR="00FE6449" w:rsidRPr="007834A4" w:rsidRDefault="00FE6449" w:rsidP="00385BE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7030A0"/>
                                <w:sz w:val="48"/>
                                <w:szCs w:val="48"/>
                              </w:rPr>
                            </w:pPr>
                            <w:r w:rsidRPr="007834A4">
                              <w:rPr>
                                <w:rFonts w:ascii="Times New Roman" w:hAnsi="Times New Roman" w:cs="Times New Roman"/>
                                <w:b/>
                                <w:color w:val="7030A0"/>
                                <w:sz w:val="48"/>
                                <w:szCs w:val="48"/>
                              </w:rPr>
                              <w:t>At Dudley Wood Methodist Church</w:t>
                            </w:r>
                          </w:p>
                          <w:p w14:paraId="09CE4522" w14:textId="77777777" w:rsidR="00FE6449" w:rsidRPr="007834A4" w:rsidRDefault="00FE6449" w:rsidP="00385BE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7030A0"/>
                                <w:sz w:val="48"/>
                                <w:szCs w:val="48"/>
                              </w:rPr>
                            </w:pPr>
                            <w:r w:rsidRPr="007834A4">
                              <w:rPr>
                                <w:rFonts w:ascii="Times New Roman" w:hAnsi="Times New Roman" w:cs="Times New Roman"/>
                                <w:b/>
                                <w:color w:val="7030A0"/>
                                <w:sz w:val="48"/>
                                <w:szCs w:val="48"/>
                              </w:rPr>
                              <w:t>Quarry Road, DY2 0DS</w:t>
                            </w:r>
                          </w:p>
                          <w:p w14:paraId="493EEF1C" w14:textId="77777777" w:rsidR="00FE6449" w:rsidRPr="007834A4" w:rsidRDefault="00FE6449" w:rsidP="00385BE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7030A0"/>
                                <w:sz w:val="48"/>
                                <w:szCs w:val="48"/>
                              </w:rPr>
                            </w:pPr>
                            <w:r w:rsidRPr="007834A4">
                              <w:rPr>
                                <w:rFonts w:ascii="Times New Roman" w:hAnsi="Times New Roman" w:cs="Times New Roman"/>
                                <w:b/>
                                <w:color w:val="7030A0"/>
                                <w:sz w:val="48"/>
                                <w:szCs w:val="48"/>
                              </w:rPr>
                              <w:t xml:space="preserve"> Saturday 17</w:t>
                            </w:r>
                            <w:r w:rsidRPr="007834A4">
                              <w:rPr>
                                <w:rFonts w:ascii="Times New Roman" w:hAnsi="Times New Roman" w:cs="Times New Roman"/>
                                <w:b/>
                                <w:color w:val="7030A0"/>
                                <w:sz w:val="48"/>
                                <w:szCs w:val="48"/>
                                <w:vertAlign w:val="superscript"/>
                              </w:rPr>
                              <w:t>th</w:t>
                            </w:r>
                            <w:r w:rsidRPr="007834A4">
                              <w:rPr>
                                <w:rFonts w:ascii="Times New Roman" w:hAnsi="Times New Roman" w:cs="Times New Roman"/>
                                <w:b/>
                                <w:color w:val="7030A0"/>
                                <w:sz w:val="48"/>
                                <w:szCs w:val="48"/>
                              </w:rPr>
                              <w:t xml:space="preserve"> October 2026</w:t>
                            </w:r>
                          </w:p>
                          <w:p w14:paraId="0E67E323" w14:textId="77777777" w:rsidR="00FE6449" w:rsidRPr="007834A4" w:rsidRDefault="00FE6449" w:rsidP="00385BE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7030A0"/>
                                <w:sz w:val="48"/>
                                <w:szCs w:val="48"/>
                              </w:rPr>
                            </w:pPr>
                            <w:r w:rsidRPr="007834A4">
                              <w:rPr>
                                <w:rFonts w:ascii="Times New Roman" w:hAnsi="Times New Roman" w:cs="Times New Roman"/>
                                <w:b/>
                                <w:color w:val="7030A0"/>
                                <w:sz w:val="48"/>
                                <w:szCs w:val="48"/>
                              </w:rPr>
                              <w:t>10.30am – 12 noon</w:t>
                            </w:r>
                          </w:p>
                          <w:p w14:paraId="428160A6" w14:textId="77777777" w:rsidR="00FE6449" w:rsidRDefault="007834A4" w:rsidP="00385BE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7030A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55AACDD5" wp14:editId="18735AE5">
                                  <wp:extent cx="1270660" cy="1270660"/>
                                  <wp:effectExtent l="0" t="0" r="0" b="0"/>
                                  <wp:docPr id="2" name="Picture 2" descr="https://static.vecteezy.com/system/resources/previews/023/438/448/original/espresso-coffee-cutout-free-png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 descr="https://static.vecteezy.com/system/resources/previews/023/438/448/original/espresso-coffee-cutout-free-png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70202" cy="127020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3924735E" wp14:editId="53F63C34">
                                  <wp:extent cx="1445084" cy="985652"/>
                                  <wp:effectExtent l="0" t="0" r="3175" b="5080"/>
                                  <wp:docPr id="3" name="Picture 3" descr="https://tse1.mm.bing.net/th/id/OIP.TnEr4WbSdsEaoCOroHyIbgHaFD?r=0&amp;pid=Api&amp;h=220&amp;P=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" descr="https://tse1.mm.bing.net/th/id/OIP.TnEr4WbSdsEaoCOroHyIbgHaFD?r=0&amp;pid=Api&amp;h=220&amp;P=0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444714" cy="98539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355872EA" wp14:editId="6091A50C">
                                  <wp:extent cx="724395" cy="1099117"/>
                                  <wp:effectExtent l="0" t="0" r="0" b="6350"/>
                                  <wp:docPr id="6" name="Picture 6" descr="https://tse3.mm.bing.net/th/id/OIP.vucHO8fA0JodSny8kso2jgHaLP?r=0&amp;pid=Api&amp;h=220&amp;P=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9" descr="https://tse3.mm.bing.net/th/id/OIP.vucHO8fA0JodSny8kso2jgHaLP?r=0&amp;pid=Api&amp;h=220&amp;P=0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24301" cy="109897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5D7D749C" wp14:editId="40EB29A5">
                                  <wp:extent cx="1199408" cy="1199408"/>
                                  <wp:effectExtent l="0" t="0" r="1270" b="1270"/>
                                  <wp:docPr id="8" name="Picture 8" descr="https://tse3.mm.bing.net/th/id/OIP.MczcCARFytLYYD2cAdSdZgHaHa?r=0&amp;pid=Api&amp;h=220&amp;P=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3" descr="https://tse3.mm.bing.net/th/id/OIP.MczcCARFytLYYD2cAdSdZgHaHa?r=0&amp;pid=Api&amp;h=220&amp;P=0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99252" cy="119925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8659D36" w14:textId="77777777" w:rsidR="00FE6449" w:rsidRPr="007834A4" w:rsidRDefault="007834A4" w:rsidP="007834A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7030A0"/>
                                <w:sz w:val="48"/>
                                <w:szCs w:val="48"/>
                              </w:rPr>
                            </w:pPr>
                            <w:r w:rsidRPr="007834A4">
                              <w:rPr>
                                <w:rFonts w:ascii="Times New Roman" w:hAnsi="Times New Roman" w:cs="Times New Roman"/>
                                <w:b/>
                                <w:color w:val="7030A0"/>
                                <w:sz w:val="48"/>
                                <w:szCs w:val="48"/>
                              </w:rPr>
                              <w:t>Coffee, Tea, Squash, Biscuits</w:t>
                            </w:r>
                          </w:p>
                          <w:p w14:paraId="6D4D29CF" w14:textId="77777777" w:rsidR="007834A4" w:rsidRPr="007834A4" w:rsidRDefault="007834A4" w:rsidP="007834A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7030A0"/>
                                <w:sz w:val="48"/>
                                <w:szCs w:val="48"/>
                              </w:rPr>
                            </w:pPr>
                            <w:r w:rsidRPr="007834A4">
                              <w:rPr>
                                <w:rFonts w:ascii="Times New Roman" w:hAnsi="Times New Roman" w:cs="Times New Roman"/>
                                <w:b/>
                                <w:color w:val="7030A0"/>
                                <w:sz w:val="48"/>
                                <w:szCs w:val="48"/>
                              </w:rPr>
                              <w:t>No Charge, Donation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7030A0"/>
                                <w:sz w:val="48"/>
                                <w:szCs w:val="48"/>
                              </w:rPr>
                              <w:t>s</w:t>
                            </w:r>
                            <w:r w:rsidRPr="007834A4">
                              <w:rPr>
                                <w:rFonts w:ascii="Times New Roman" w:hAnsi="Times New Roman" w:cs="Times New Roman"/>
                                <w:b/>
                                <w:color w:val="7030A0"/>
                                <w:sz w:val="48"/>
                                <w:szCs w:val="48"/>
                              </w:rPr>
                              <w:t xml:space="preserve"> accepted</w:t>
                            </w:r>
                          </w:p>
                          <w:p w14:paraId="4449DA84" w14:textId="77777777" w:rsidR="007834A4" w:rsidRPr="007834A4" w:rsidRDefault="007834A4" w:rsidP="007834A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7030A0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7030A0"/>
                                <w:sz w:val="48"/>
                                <w:szCs w:val="48"/>
                              </w:rPr>
                              <w:t>***********</w:t>
                            </w:r>
                          </w:p>
                          <w:p w14:paraId="6050DE95" w14:textId="77777777" w:rsidR="007834A4" w:rsidRPr="007834A4" w:rsidRDefault="007834A4" w:rsidP="007834A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7030A0"/>
                                <w:sz w:val="48"/>
                                <w:szCs w:val="48"/>
                              </w:rPr>
                            </w:pPr>
                            <w:r w:rsidRPr="007834A4">
                              <w:rPr>
                                <w:rFonts w:ascii="Times New Roman" w:hAnsi="Times New Roman" w:cs="Times New Roman"/>
                                <w:b/>
                                <w:color w:val="7030A0"/>
                                <w:sz w:val="48"/>
                                <w:szCs w:val="48"/>
                              </w:rPr>
                              <w:t>Cake Stall</w:t>
                            </w:r>
                          </w:p>
                          <w:p w14:paraId="1977D1CC" w14:textId="77777777" w:rsidR="007834A4" w:rsidRDefault="007834A4" w:rsidP="007834A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7030A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noProof/>
                                <w:lang w:eastAsia="en-GB"/>
                              </w:rPr>
                              <w:t xml:space="preserve"> </w:t>
                            </w:r>
                            <w:r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3AC62F6C" wp14:editId="501DB297">
                                  <wp:extent cx="3135086" cy="1632268"/>
                                  <wp:effectExtent l="0" t="0" r="8255" b="6350"/>
                                  <wp:docPr id="9" name="Picture 9" descr="https://tse3.mm.bing.net/th/id/OIP.OaXlOHwRudbImaA97vW4egHaD3?r=0&amp;pid=Api&amp;h=220&amp;P=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5" descr="https://tse3.mm.bing.net/th/id/OIP.OaXlOHwRudbImaA97vW4egHaD3?r=0&amp;pid=Api&amp;h=220&amp;P=0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135066" cy="163225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24B84685" w14:textId="77777777" w:rsidR="00FE6449" w:rsidRPr="007834A4" w:rsidRDefault="007834A4" w:rsidP="00385BE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7030A0"/>
                                <w:sz w:val="44"/>
                                <w:szCs w:val="44"/>
                              </w:rPr>
                            </w:pPr>
                            <w:r w:rsidRPr="007834A4">
                              <w:rPr>
                                <w:rFonts w:ascii="Times New Roman" w:hAnsi="Times New Roman" w:cs="Times New Roman"/>
                                <w:b/>
                                <w:color w:val="7030A0"/>
                                <w:sz w:val="44"/>
                                <w:szCs w:val="44"/>
                              </w:rPr>
                              <w:t>Donations of cakes to sell would be appreciated</w:t>
                            </w:r>
                          </w:p>
                          <w:p w14:paraId="4C7613C3" w14:textId="77777777" w:rsidR="00FE6449" w:rsidRDefault="00FE6449" w:rsidP="00385BE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7030A0"/>
                                <w:sz w:val="28"/>
                                <w:szCs w:val="28"/>
                              </w:rPr>
                            </w:pPr>
                          </w:p>
                          <w:p w14:paraId="68E10990" w14:textId="77777777" w:rsidR="00FE6449" w:rsidRDefault="00FE6449" w:rsidP="00385BE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7030A0"/>
                                <w:sz w:val="28"/>
                                <w:szCs w:val="28"/>
                              </w:rPr>
                            </w:pPr>
                          </w:p>
                          <w:p w14:paraId="1C38BE78" w14:textId="77777777" w:rsidR="00FE6449" w:rsidRDefault="00FE6449" w:rsidP="00385BE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7030A0"/>
                                <w:sz w:val="28"/>
                                <w:szCs w:val="28"/>
                              </w:rPr>
                            </w:pPr>
                          </w:p>
                          <w:p w14:paraId="47EFBD50" w14:textId="77777777" w:rsidR="008B0C92" w:rsidRDefault="008B0C92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036B0F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0;width:495.6pt;height:777.95pt;z-index:251659264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">
                <v:textbox>
                  <w:txbxContent>
                    <w:p w14:paraId="71348A38" w14:textId="77777777" w:rsidR="008B0C92" w:rsidRDefault="008B0C92" w:rsidP="00385BE7">
                      <w:pPr>
                        <w:jc w:val="center"/>
                        <w:rPr>
                          <w:rFonts w:ascii="Times New Roman" w:hAnsi="Times New Roman" w:cs="Times New Roman"/>
                          <w:color w:val="7030A0"/>
                          <w:sz w:val="28"/>
                          <w:szCs w:val="28"/>
                        </w:rPr>
                      </w:pPr>
                      <w:r>
                        <w:rPr>
                          <w:noProof/>
                          <w:lang w:eastAsia="en-GB"/>
                        </w:rPr>
                        <w:drawing>
                          <wp:inline distT="0" distB="0" distL="0" distR="0" wp14:anchorId="4D7597E7" wp14:editId="335161E5">
                            <wp:extent cx="2458193" cy="1258785"/>
                            <wp:effectExtent l="0" t="0" r="0" b="0"/>
                            <wp:docPr id="5" name="Picture 5" descr="Action for Children unfairly and constructively dismissed social worker,  tribunal finds | Third Sector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" descr="Action for Children unfairly and constructively dismissed social worker,  tribunal finds | Third Sector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68722" cy="1264177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07A77E02" w14:textId="77777777" w:rsidR="00FE6449" w:rsidRPr="007834A4" w:rsidRDefault="00FE6449" w:rsidP="00385BE7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color w:val="7030A0"/>
                          <w:sz w:val="48"/>
                          <w:szCs w:val="48"/>
                        </w:rPr>
                      </w:pPr>
                      <w:r w:rsidRPr="007834A4">
                        <w:rPr>
                          <w:rFonts w:ascii="Times New Roman" w:hAnsi="Times New Roman" w:cs="Times New Roman"/>
                          <w:b/>
                          <w:color w:val="7030A0"/>
                          <w:sz w:val="48"/>
                          <w:szCs w:val="48"/>
                        </w:rPr>
                        <w:t xml:space="preserve">Coffee Morning </w:t>
                      </w:r>
                    </w:p>
                    <w:p w14:paraId="3F99C95A" w14:textId="77777777" w:rsidR="00FE6449" w:rsidRPr="007834A4" w:rsidRDefault="00FE6449" w:rsidP="00385BE7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color w:val="7030A0"/>
                          <w:sz w:val="48"/>
                          <w:szCs w:val="48"/>
                        </w:rPr>
                      </w:pPr>
                      <w:r w:rsidRPr="007834A4">
                        <w:rPr>
                          <w:rFonts w:ascii="Times New Roman" w:hAnsi="Times New Roman" w:cs="Times New Roman"/>
                          <w:b/>
                          <w:color w:val="7030A0"/>
                          <w:sz w:val="48"/>
                          <w:szCs w:val="48"/>
                        </w:rPr>
                        <w:t>At Dudley Wood Methodist Church</w:t>
                      </w:r>
                    </w:p>
                    <w:p w14:paraId="09CE4522" w14:textId="77777777" w:rsidR="00FE6449" w:rsidRPr="007834A4" w:rsidRDefault="00FE6449" w:rsidP="00385BE7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color w:val="7030A0"/>
                          <w:sz w:val="48"/>
                          <w:szCs w:val="48"/>
                        </w:rPr>
                      </w:pPr>
                      <w:r w:rsidRPr="007834A4">
                        <w:rPr>
                          <w:rFonts w:ascii="Times New Roman" w:hAnsi="Times New Roman" w:cs="Times New Roman"/>
                          <w:b/>
                          <w:color w:val="7030A0"/>
                          <w:sz w:val="48"/>
                          <w:szCs w:val="48"/>
                        </w:rPr>
                        <w:t>Quarry Road, DY2 0DS</w:t>
                      </w:r>
                    </w:p>
                    <w:p w14:paraId="493EEF1C" w14:textId="77777777" w:rsidR="00FE6449" w:rsidRPr="007834A4" w:rsidRDefault="00FE6449" w:rsidP="00385BE7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color w:val="7030A0"/>
                          <w:sz w:val="48"/>
                          <w:szCs w:val="48"/>
                        </w:rPr>
                      </w:pPr>
                      <w:r w:rsidRPr="007834A4">
                        <w:rPr>
                          <w:rFonts w:ascii="Times New Roman" w:hAnsi="Times New Roman" w:cs="Times New Roman"/>
                          <w:b/>
                          <w:color w:val="7030A0"/>
                          <w:sz w:val="48"/>
                          <w:szCs w:val="48"/>
                        </w:rPr>
                        <w:t xml:space="preserve"> Saturday 17</w:t>
                      </w:r>
                      <w:r w:rsidRPr="007834A4">
                        <w:rPr>
                          <w:rFonts w:ascii="Times New Roman" w:hAnsi="Times New Roman" w:cs="Times New Roman"/>
                          <w:b/>
                          <w:color w:val="7030A0"/>
                          <w:sz w:val="48"/>
                          <w:szCs w:val="48"/>
                          <w:vertAlign w:val="superscript"/>
                        </w:rPr>
                        <w:t>th</w:t>
                      </w:r>
                      <w:r w:rsidRPr="007834A4">
                        <w:rPr>
                          <w:rFonts w:ascii="Times New Roman" w:hAnsi="Times New Roman" w:cs="Times New Roman"/>
                          <w:b/>
                          <w:color w:val="7030A0"/>
                          <w:sz w:val="48"/>
                          <w:szCs w:val="48"/>
                        </w:rPr>
                        <w:t xml:space="preserve"> October 2026</w:t>
                      </w:r>
                    </w:p>
                    <w:p w14:paraId="0E67E323" w14:textId="77777777" w:rsidR="00FE6449" w:rsidRPr="007834A4" w:rsidRDefault="00FE6449" w:rsidP="00385BE7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color w:val="7030A0"/>
                          <w:sz w:val="48"/>
                          <w:szCs w:val="48"/>
                        </w:rPr>
                      </w:pPr>
                      <w:r w:rsidRPr="007834A4">
                        <w:rPr>
                          <w:rFonts w:ascii="Times New Roman" w:hAnsi="Times New Roman" w:cs="Times New Roman"/>
                          <w:b/>
                          <w:color w:val="7030A0"/>
                          <w:sz w:val="48"/>
                          <w:szCs w:val="48"/>
                        </w:rPr>
                        <w:t>10.30am – 12 noon</w:t>
                      </w:r>
                    </w:p>
                    <w:p w14:paraId="428160A6" w14:textId="77777777" w:rsidR="00FE6449" w:rsidRDefault="007834A4" w:rsidP="00385BE7">
                      <w:pPr>
                        <w:jc w:val="center"/>
                        <w:rPr>
                          <w:rFonts w:ascii="Times New Roman" w:hAnsi="Times New Roman" w:cs="Times New Roman"/>
                          <w:color w:val="7030A0"/>
                          <w:sz w:val="28"/>
                          <w:szCs w:val="28"/>
                        </w:rPr>
                      </w:pPr>
                      <w:r>
                        <w:rPr>
                          <w:noProof/>
                          <w:lang w:eastAsia="en-GB"/>
                        </w:rPr>
                        <w:drawing>
                          <wp:inline distT="0" distB="0" distL="0" distR="0" wp14:anchorId="55AACDD5" wp14:editId="18735AE5">
                            <wp:extent cx="1270660" cy="1270660"/>
                            <wp:effectExtent l="0" t="0" r="0" b="0"/>
                            <wp:docPr id="2" name="Picture 2" descr="https://static.vecteezy.com/system/resources/previews/023/438/448/original/espresso-coffee-cutout-free-png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" descr="https://static.vecteezy.com/system/resources/previews/023/438/448/original/espresso-coffee-cutout-free-png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70202" cy="127020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noProof/>
                          <w:lang w:eastAsia="en-GB"/>
                        </w:rPr>
                        <w:drawing>
                          <wp:inline distT="0" distB="0" distL="0" distR="0" wp14:anchorId="3924735E" wp14:editId="53F63C34">
                            <wp:extent cx="1445084" cy="985652"/>
                            <wp:effectExtent l="0" t="0" r="3175" b="5080"/>
                            <wp:docPr id="3" name="Picture 3" descr="https://tse1.mm.bing.net/th/id/OIP.TnEr4WbSdsEaoCOroHyIbgHaFD?r=0&amp;pid=Api&amp;h=220&amp;P=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" descr="https://tse1.mm.bing.net/th/id/OIP.TnEr4WbSdsEaoCOroHyIbgHaFD?r=0&amp;pid=Api&amp;h=220&amp;P=0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444714" cy="98539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noProof/>
                          <w:lang w:eastAsia="en-GB"/>
                        </w:rPr>
                        <w:drawing>
                          <wp:inline distT="0" distB="0" distL="0" distR="0" wp14:anchorId="355872EA" wp14:editId="6091A50C">
                            <wp:extent cx="724395" cy="1099117"/>
                            <wp:effectExtent l="0" t="0" r="0" b="6350"/>
                            <wp:docPr id="6" name="Picture 6" descr="https://tse3.mm.bing.net/th/id/OIP.vucHO8fA0JodSny8kso2jgHaLP?r=0&amp;pid=Api&amp;h=220&amp;P=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9" descr="https://tse3.mm.bing.net/th/id/OIP.vucHO8fA0JodSny8kso2jgHaLP?r=0&amp;pid=Api&amp;h=220&amp;P=0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24301" cy="1098974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noProof/>
                          <w:lang w:eastAsia="en-GB"/>
                        </w:rPr>
                        <w:drawing>
                          <wp:inline distT="0" distB="0" distL="0" distR="0" wp14:anchorId="5D7D749C" wp14:editId="40EB29A5">
                            <wp:extent cx="1199408" cy="1199408"/>
                            <wp:effectExtent l="0" t="0" r="1270" b="1270"/>
                            <wp:docPr id="8" name="Picture 8" descr="https://tse3.mm.bing.net/th/id/OIP.MczcCARFytLYYD2cAdSdZgHaHa?r=0&amp;pid=Api&amp;h=220&amp;P=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3" descr="https://tse3.mm.bing.net/th/id/OIP.MczcCARFytLYYD2cAdSdZgHaHa?r=0&amp;pid=Api&amp;h=220&amp;P=0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99252" cy="119925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78659D36" w14:textId="77777777" w:rsidR="00FE6449" w:rsidRPr="007834A4" w:rsidRDefault="007834A4" w:rsidP="007834A4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color w:val="7030A0"/>
                          <w:sz w:val="48"/>
                          <w:szCs w:val="48"/>
                        </w:rPr>
                      </w:pPr>
                      <w:r w:rsidRPr="007834A4">
                        <w:rPr>
                          <w:rFonts w:ascii="Times New Roman" w:hAnsi="Times New Roman" w:cs="Times New Roman"/>
                          <w:b/>
                          <w:color w:val="7030A0"/>
                          <w:sz w:val="48"/>
                          <w:szCs w:val="48"/>
                        </w:rPr>
                        <w:t>Coffee, Tea, Squash, Biscuits</w:t>
                      </w:r>
                    </w:p>
                    <w:p w14:paraId="6D4D29CF" w14:textId="77777777" w:rsidR="007834A4" w:rsidRPr="007834A4" w:rsidRDefault="007834A4" w:rsidP="007834A4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color w:val="7030A0"/>
                          <w:sz w:val="48"/>
                          <w:szCs w:val="48"/>
                        </w:rPr>
                      </w:pPr>
                      <w:r w:rsidRPr="007834A4">
                        <w:rPr>
                          <w:rFonts w:ascii="Times New Roman" w:hAnsi="Times New Roman" w:cs="Times New Roman"/>
                          <w:b/>
                          <w:color w:val="7030A0"/>
                          <w:sz w:val="48"/>
                          <w:szCs w:val="48"/>
                        </w:rPr>
                        <w:t>No Charge, Donation</w:t>
                      </w:r>
                      <w:r>
                        <w:rPr>
                          <w:rFonts w:ascii="Times New Roman" w:hAnsi="Times New Roman" w:cs="Times New Roman"/>
                          <w:b/>
                          <w:color w:val="7030A0"/>
                          <w:sz w:val="48"/>
                          <w:szCs w:val="48"/>
                        </w:rPr>
                        <w:t>s</w:t>
                      </w:r>
                      <w:r w:rsidRPr="007834A4">
                        <w:rPr>
                          <w:rFonts w:ascii="Times New Roman" w:hAnsi="Times New Roman" w:cs="Times New Roman"/>
                          <w:b/>
                          <w:color w:val="7030A0"/>
                          <w:sz w:val="48"/>
                          <w:szCs w:val="48"/>
                        </w:rPr>
                        <w:t xml:space="preserve"> accepted</w:t>
                      </w:r>
                    </w:p>
                    <w:p w14:paraId="4449DA84" w14:textId="77777777" w:rsidR="007834A4" w:rsidRPr="007834A4" w:rsidRDefault="007834A4" w:rsidP="007834A4">
                      <w:pPr>
                        <w:jc w:val="center"/>
                        <w:rPr>
                          <w:rFonts w:ascii="Times New Roman" w:hAnsi="Times New Roman" w:cs="Times New Roman"/>
                          <w:color w:val="7030A0"/>
                          <w:sz w:val="48"/>
                          <w:szCs w:val="48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7030A0"/>
                          <w:sz w:val="48"/>
                          <w:szCs w:val="48"/>
                        </w:rPr>
                        <w:t>***********</w:t>
                      </w:r>
                    </w:p>
                    <w:p w14:paraId="6050DE95" w14:textId="77777777" w:rsidR="007834A4" w:rsidRPr="007834A4" w:rsidRDefault="007834A4" w:rsidP="007834A4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color w:val="7030A0"/>
                          <w:sz w:val="48"/>
                          <w:szCs w:val="48"/>
                        </w:rPr>
                      </w:pPr>
                      <w:r w:rsidRPr="007834A4">
                        <w:rPr>
                          <w:rFonts w:ascii="Times New Roman" w:hAnsi="Times New Roman" w:cs="Times New Roman"/>
                          <w:b/>
                          <w:color w:val="7030A0"/>
                          <w:sz w:val="48"/>
                          <w:szCs w:val="48"/>
                        </w:rPr>
                        <w:t>Cake Stall</w:t>
                      </w:r>
                    </w:p>
                    <w:p w14:paraId="1977D1CC" w14:textId="77777777" w:rsidR="007834A4" w:rsidRDefault="007834A4" w:rsidP="007834A4">
                      <w:pPr>
                        <w:jc w:val="center"/>
                        <w:rPr>
                          <w:rFonts w:ascii="Times New Roman" w:hAnsi="Times New Roman" w:cs="Times New Roman"/>
                          <w:color w:val="7030A0"/>
                          <w:sz w:val="28"/>
                          <w:szCs w:val="28"/>
                        </w:rPr>
                      </w:pPr>
                      <w:r>
                        <w:rPr>
                          <w:noProof/>
                          <w:lang w:eastAsia="en-GB"/>
                        </w:rPr>
                        <w:t xml:space="preserve"> </w:t>
                      </w:r>
                      <w:r>
                        <w:rPr>
                          <w:noProof/>
                          <w:lang w:eastAsia="en-GB"/>
                        </w:rPr>
                        <w:drawing>
                          <wp:inline distT="0" distB="0" distL="0" distR="0" wp14:anchorId="3AC62F6C" wp14:editId="501DB297">
                            <wp:extent cx="3135086" cy="1632268"/>
                            <wp:effectExtent l="0" t="0" r="8255" b="6350"/>
                            <wp:docPr id="9" name="Picture 9" descr="https://tse3.mm.bing.net/th/id/OIP.OaXlOHwRudbImaA97vW4egHaD3?r=0&amp;pid=Api&amp;h=220&amp;P=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5" descr="https://tse3.mm.bing.net/th/id/OIP.OaXlOHwRudbImaA97vW4egHaD3?r=0&amp;pid=Api&amp;h=220&amp;P=0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135066" cy="1632258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24B84685" w14:textId="77777777" w:rsidR="00FE6449" w:rsidRPr="007834A4" w:rsidRDefault="007834A4" w:rsidP="00385BE7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color w:val="7030A0"/>
                          <w:sz w:val="44"/>
                          <w:szCs w:val="44"/>
                        </w:rPr>
                      </w:pPr>
                      <w:r w:rsidRPr="007834A4">
                        <w:rPr>
                          <w:rFonts w:ascii="Times New Roman" w:hAnsi="Times New Roman" w:cs="Times New Roman"/>
                          <w:b/>
                          <w:color w:val="7030A0"/>
                          <w:sz w:val="44"/>
                          <w:szCs w:val="44"/>
                        </w:rPr>
                        <w:t>Donations of cakes to sell would be appreciated</w:t>
                      </w:r>
                    </w:p>
                    <w:p w14:paraId="4C7613C3" w14:textId="77777777" w:rsidR="00FE6449" w:rsidRDefault="00FE6449" w:rsidP="00385BE7">
                      <w:pPr>
                        <w:jc w:val="center"/>
                        <w:rPr>
                          <w:rFonts w:ascii="Times New Roman" w:hAnsi="Times New Roman" w:cs="Times New Roman"/>
                          <w:color w:val="7030A0"/>
                          <w:sz w:val="28"/>
                          <w:szCs w:val="28"/>
                        </w:rPr>
                      </w:pPr>
                    </w:p>
                    <w:p w14:paraId="68E10990" w14:textId="77777777" w:rsidR="00FE6449" w:rsidRDefault="00FE6449" w:rsidP="00385BE7">
                      <w:pPr>
                        <w:jc w:val="center"/>
                        <w:rPr>
                          <w:rFonts w:ascii="Times New Roman" w:hAnsi="Times New Roman" w:cs="Times New Roman"/>
                          <w:color w:val="7030A0"/>
                          <w:sz w:val="28"/>
                          <w:szCs w:val="28"/>
                        </w:rPr>
                      </w:pPr>
                    </w:p>
                    <w:p w14:paraId="1C38BE78" w14:textId="77777777" w:rsidR="00FE6449" w:rsidRDefault="00FE6449" w:rsidP="00385BE7">
                      <w:pPr>
                        <w:jc w:val="center"/>
                        <w:rPr>
                          <w:rFonts w:ascii="Times New Roman" w:hAnsi="Times New Roman" w:cs="Times New Roman"/>
                          <w:color w:val="7030A0"/>
                          <w:sz w:val="28"/>
                          <w:szCs w:val="28"/>
                        </w:rPr>
                      </w:pPr>
                    </w:p>
                    <w:p w14:paraId="47EFBD50" w14:textId="77777777" w:rsidR="008B0C92" w:rsidRDefault="008B0C92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sectPr w:rsidR="00F75484" w:rsidSect="00385BE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85BE7"/>
    <w:rsid w:val="002B5906"/>
    <w:rsid w:val="00385BE7"/>
    <w:rsid w:val="00495B95"/>
    <w:rsid w:val="00587265"/>
    <w:rsid w:val="007834A4"/>
    <w:rsid w:val="007C6C52"/>
    <w:rsid w:val="008B0C92"/>
    <w:rsid w:val="00C340DD"/>
    <w:rsid w:val="00C603E5"/>
    <w:rsid w:val="00F75484"/>
    <w:rsid w:val="00F81170"/>
    <w:rsid w:val="00F82818"/>
    <w:rsid w:val="00FE64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3DEAFD"/>
  <w15:docId w15:val="{9AB5A3C6-7437-43FC-99FE-BA38862AFA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85B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5BE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4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Maggie</dc:creator>
  <cp:lastModifiedBy>Vale of Stour Circuit</cp:lastModifiedBy>
  <cp:revision>2</cp:revision>
  <cp:lastPrinted>2026-09-17T16:16:00Z</cp:lastPrinted>
  <dcterms:created xsi:type="dcterms:W3CDTF">2026-09-18T14:01:00Z</dcterms:created>
  <dcterms:modified xsi:type="dcterms:W3CDTF">2026-09-18T14:01:00Z</dcterms:modified>
</cp:coreProperties>
</file>